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FC" w:rsidRDefault="00EF168D" w:rsidP="006702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Real life Scenarios for ‘Feels alright… feels all wrong’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21"/>
        <w:gridCol w:w="4115"/>
      </w:tblGrid>
      <w:tr w:rsidR="00776B9E" w:rsidRPr="00776B9E" w:rsidTr="00776B9E">
        <w:tc>
          <w:tcPr>
            <w:tcW w:w="4992" w:type="dxa"/>
          </w:tcPr>
          <w:p w:rsidR="00776B9E" w:rsidRPr="00776B9E" w:rsidRDefault="00776B9E" w:rsidP="00F201DD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76B9E">
              <w:rPr>
                <w:rFonts w:ascii="Calibri" w:hAnsi="Calibri"/>
                <w:b/>
                <w:sz w:val="28"/>
                <w:szCs w:val="28"/>
              </w:rPr>
              <w:t>A school friend approaches you in the local park and asks if you want to join in their game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776B9E" w:rsidRPr="00776B9E" w:rsidRDefault="00776B9E" w:rsidP="00F201DD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76B9E">
              <w:rPr>
                <w:rFonts w:ascii="Calibri" w:hAnsi="Calibri"/>
                <w:b/>
                <w:sz w:val="28"/>
                <w:szCs w:val="28"/>
              </w:rPr>
              <w:t>Some older children start saying mean things to you in the playground at school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776B9E" w:rsidRPr="00776B9E" w:rsidTr="00776B9E">
        <w:tc>
          <w:tcPr>
            <w:tcW w:w="4992" w:type="dxa"/>
          </w:tcPr>
          <w:p w:rsidR="00776B9E" w:rsidRPr="00776B9E" w:rsidRDefault="00776B9E" w:rsidP="0068256E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76B9E">
              <w:rPr>
                <w:rFonts w:ascii="Calibri" w:hAnsi="Calibri"/>
                <w:b/>
                <w:sz w:val="28"/>
                <w:szCs w:val="28"/>
              </w:rPr>
              <w:t xml:space="preserve">You are playing in the 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park with a friend</w:t>
            </w:r>
            <w:r w:rsidRPr="00776B9E">
              <w:rPr>
                <w:rFonts w:ascii="Calibri" w:hAnsi="Calibri"/>
                <w:b/>
                <w:sz w:val="28"/>
                <w:szCs w:val="28"/>
              </w:rPr>
              <w:t xml:space="preserve"> while your dad is chatting. Someone you don’t know tells you that they are a friend of your mum’s and 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 xml:space="preserve">says how much you have grown, </w:t>
            </w:r>
            <w:r w:rsidRPr="00776B9E">
              <w:rPr>
                <w:rFonts w:ascii="Calibri" w:hAnsi="Calibri"/>
                <w:b/>
                <w:sz w:val="28"/>
                <w:szCs w:val="28"/>
              </w:rPr>
              <w:t>ask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ing</w:t>
            </w:r>
            <w:r w:rsidRPr="00776B9E">
              <w:rPr>
                <w:rFonts w:ascii="Calibri" w:hAnsi="Calibri"/>
                <w:b/>
                <w:sz w:val="28"/>
                <w:szCs w:val="28"/>
              </w:rPr>
              <w:t xml:space="preserve"> how old you are now and the name of 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the toy monkey</w:t>
            </w:r>
            <w:r w:rsidRPr="00776B9E">
              <w:rPr>
                <w:rFonts w:ascii="Calibri" w:hAnsi="Calibri"/>
                <w:b/>
                <w:sz w:val="28"/>
                <w:szCs w:val="28"/>
              </w:rPr>
              <w:t xml:space="preserve"> you have with you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776B9E" w:rsidRPr="00776B9E" w:rsidRDefault="00776B9E" w:rsidP="0068256E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76B9E">
              <w:rPr>
                <w:rFonts w:ascii="Calibri" w:hAnsi="Calibri"/>
                <w:b/>
                <w:sz w:val="28"/>
                <w:szCs w:val="28"/>
              </w:rPr>
              <w:t xml:space="preserve">Your teacher asks if you know your address and if 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 xml:space="preserve">so to </w:t>
            </w:r>
            <w:r w:rsidRPr="00776B9E">
              <w:rPr>
                <w:rFonts w:ascii="Calibri" w:hAnsi="Calibri"/>
                <w:b/>
                <w:sz w:val="28"/>
                <w:szCs w:val="28"/>
              </w:rPr>
              <w:t>write it down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776B9E" w:rsidRPr="00776B9E" w:rsidTr="00776B9E">
        <w:tc>
          <w:tcPr>
            <w:tcW w:w="4992" w:type="dxa"/>
          </w:tcPr>
          <w:p w:rsidR="00776B9E" w:rsidRPr="00776B9E" w:rsidRDefault="00776B9E" w:rsidP="0068256E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You</w:t>
            </w:r>
            <w:r w:rsidR="00FD6E14">
              <w:rPr>
                <w:rFonts w:ascii="Calibri" w:hAnsi="Calibri"/>
                <w:b/>
                <w:sz w:val="28"/>
                <w:szCs w:val="28"/>
              </w:rPr>
              <w:t>r dad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receive</w:t>
            </w:r>
            <w:r w:rsidR="00FD6E14">
              <w:rPr>
                <w:rFonts w:ascii="Calibri" w:hAnsi="Calibri"/>
                <w:b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 </w:t>
            </w:r>
            <w:r w:rsidR="00FD6E14">
              <w:rPr>
                <w:rFonts w:ascii="Calibri" w:hAnsi="Calibri"/>
                <w:b/>
                <w:sz w:val="28"/>
                <w:szCs w:val="28"/>
              </w:rPr>
              <w:t>phone call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from your favourite magazine saying that you have won 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a competition that you entered three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weeks ago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 They</w:t>
            </w:r>
            <w:r w:rsidR="00FD6E14">
              <w:rPr>
                <w:rFonts w:ascii="Calibri" w:hAnsi="Calibri"/>
                <w:b/>
                <w:sz w:val="28"/>
                <w:szCs w:val="28"/>
              </w:rPr>
              <w:t xml:space="preserve"> need your address to send the prize to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776B9E" w:rsidRPr="00776B9E" w:rsidRDefault="00FD6E14" w:rsidP="00F201DD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 group of secondary school age children chase you in the park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776B9E" w:rsidRPr="00776B9E" w:rsidTr="00776B9E">
        <w:tc>
          <w:tcPr>
            <w:tcW w:w="4992" w:type="dxa"/>
          </w:tcPr>
          <w:p w:rsidR="00776B9E" w:rsidRPr="00776B9E" w:rsidRDefault="00776B9E" w:rsidP="00F201DD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While walking down your street you bump into a friendly neighbour who asks if you and your mum would like to come and meet their new kittens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776B9E" w:rsidRPr="00776B9E" w:rsidRDefault="00776B9E" w:rsidP="003D7870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While you are at the beach you a</w:t>
            </w:r>
            <w:r w:rsidR="003D7870">
              <w:rPr>
                <w:rFonts w:ascii="Calibri" w:hAnsi="Calibri"/>
                <w:b/>
                <w:sz w:val="28"/>
                <w:szCs w:val="28"/>
              </w:rPr>
              <w:t xml:space="preserve">re approached by </w:t>
            </w:r>
            <w:r w:rsidR="003D7870" w:rsidRPr="003D7870"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3D787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8256E" w:rsidRPr="003D7870">
              <w:rPr>
                <w:rFonts w:ascii="Calibri" w:hAnsi="Calibri"/>
                <w:b/>
                <w:sz w:val="28"/>
                <w:szCs w:val="28"/>
              </w:rPr>
              <w:t>neighbour</w:t>
            </w:r>
            <w:r w:rsidRPr="003D7870">
              <w:rPr>
                <w:rFonts w:ascii="Calibri" w:hAnsi="Calibri"/>
                <w:b/>
                <w:sz w:val="28"/>
                <w:szCs w:val="28"/>
              </w:rPr>
              <w:t xml:space="preserve"> who </w:t>
            </w:r>
            <w:r w:rsidR="0068256E" w:rsidRPr="003D7870">
              <w:rPr>
                <w:rFonts w:ascii="Calibri" w:hAnsi="Calibri"/>
                <w:b/>
                <w:sz w:val="28"/>
                <w:szCs w:val="28"/>
              </w:rPr>
              <w:t xml:space="preserve">you vaguely recognise </w:t>
            </w:r>
            <w:r w:rsidR="00161E3A">
              <w:rPr>
                <w:rFonts w:ascii="Calibri" w:hAnsi="Calibri"/>
                <w:b/>
                <w:sz w:val="28"/>
                <w:szCs w:val="28"/>
              </w:rPr>
              <w:t xml:space="preserve">and </w:t>
            </w:r>
            <w:r w:rsidRPr="003D7870">
              <w:rPr>
                <w:rFonts w:ascii="Calibri" w:hAnsi="Calibri"/>
                <w:b/>
                <w:sz w:val="28"/>
                <w:szCs w:val="28"/>
              </w:rPr>
              <w:t xml:space="preserve">asks if you would like to </w:t>
            </w:r>
            <w:r w:rsidR="0068256E" w:rsidRPr="003D7870">
              <w:rPr>
                <w:rFonts w:ascii="Calibri" w:hAnsi="Calibri"/>
                <w:b/>
                <w:sz w:val="28"/>
                <w:szCs w:val="28"/>
              </w:rPr>
              <w:t>go and get a</w:t>
            </w:r>
            <w:r w:rsidR="003D7870" w:rsidRPr="003D7870">
              <w:rPr>
                <w:rFonts w:ascii="Calibri" w:hAnsi="Calibri"/>
                <w:b/>
                <w:sz w:val="28"/>
                <w:szCs w:val="28"/>
              </w:rPr>
              <w:t xml:space="preserve"> bucket and spade</w:t>
            </w:r>
            <w:r w:rsidR="0068256E" w:rsidRPr="003D7870">
              <w:rPr>
                <w:rFonts w:ascii="Calibri" w:hAnsi="Calibri"/>
                <w:b/>
                <w:sz w:val="28"/>
                <w:szCs w:val="28"/>
              </w:rPr>
              <w:t xml:space="preserve"> from the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 xml:space="preserve"> boot of their parked car.</w:t>
            </w:r>
          </w:p>
        </w:tc>
      </w:tr>
      <w:tr w:rsidR="00776B9E" w:rsidRPr="00776B9E" w:rsidTr="00776B9E">
        <w:tc>
          <w:tcPr>
            <w:tcW w:w="4992" w:type="dxa"/>
          </w:tcPr>
          <w:p w:rsidR="00776B9E" w:rsidRPr="00776B9E" w:rsidRDefault="00776B9E" w:rsidP="00F201DD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76B9E">
              <w:rPr>
                <w:rFonts w:ascii="Calibri" w:hAnsi="Calibri"/>
                <w:b/>
                <w:sz w:val="28"/>
                <w:szCs w:val="28"/>
              </w:rPr>
              <w:t>One of your friends suggest you play a mean trick on one of the children in your class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776B9E" w:rsidRPr="00776B9E" w:rsidRDefault="00776B9E" w:rsidP="00776B9E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An adult you hardly know offers you some sweets as you walk home from school with your older brother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776B9E" w:rsidRPr="00776B9E" w:rsidTr="00776B9E">
        <w:tc>
          <w:tcPr>
            <w:tcW w:w="4992" w:type="dxa"/>
          </w:tcPr>
          <w:p w:rsidR="00776B9E" w:rsidRPr="00776B9E" w:rsidRDefault="00776B9E" w:rsidP="00F201DD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At break time, one of the members of staff at school offers you and your friend a piece of fruit for snack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776B9E" w:rsidRPr="00776B9E" w:rsidRDefault="00776B9E" w:rsidP="00776B9E">
            <w:pPr>
              <w:tabs>
                <w:tab w:val="center" w:pos="4513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You open a letter addressed to ‘the resident’ in the post saying you have won a brand new bike and to call a number to give them your details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</w:tbl>
    <w:p w:rsidR="00776B9E" w:rsidRDefault="00776B9E" w:rsidP="00EF168D">
      <w:pPr>
        <w:tabs>
          <w:tab w:val="center" w:pos="4513"/>
        </w:tabs>
        <w:rPr>
          <w:rFonts w:ascii="Calibri" w:hAnsi="Calibri"/>
          <w:b/>
          <w:sz w:val="28"/>
          <w:szCs w:val="28"/>
        </w:rPr>
      </w:pPr>
    </w:p>
    <w:p w:rsidR="00B74E68" w:rsidRDefault="00B74E68" w:rsidP="00EF168D">
      <w:pPr>
        <w:tabs>
          <w:tab w:val="center" w:pos="4513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EF168D" w:rsidRDefault="00EF168D" w:rsidP="000F4169">
      <w:pPr>
        <w:pStyle w:val="ListParagraph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Online scenarios for adult-led activity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32"/>
        <w:gridCol w:w="4104"/>
      </w:tblGrid>
      <w:tr w:rsidR="009510EA" w:rsidRPr="009510EA" w:rsidTr="009510EA">
        <w:tc>
          <w:tcPr>
            <w:tcW w:w="5005" w:type="dxa"/>
          </w:tcPr>
          <w:p w:rsidR="009510EA" w:rsidRPr="009510EA" w:rsidRDefault="009510E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>You receive an email with an attachment from someone you don’t know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9510EA" w:rsidRPr="009510EA" w:rsidRDefault="00161E3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CB</w:t>
            </w:r>
            <w:r w:rsidR="009510EA" w:rsidRPr="009510EA">
              <w:rPr>
                <w:rFonts w:ascii="Calibri" w:hAnsi="Calibri"/>
                <w:b/>
                <w:sz w:val="28"/>
                <w:szCs w:val="28"/>
              </w:rPr>
              <w:t>eebies</w:t>
            </w:r>
            <w:proofErr w:type="spellEnd"/>
            <w:r w:rsidR="009510EA" w:rsidRPr="009510EA">
              <w:rPr>
                <w:rFonts w:ascii="Calibri" w:hAnsi="Calibri"/>
                <w:b/>
                <w:sz w:val="28"/>
                <w:szCs w:val="28"/>
              </w:rPr>
              <w:t xml:space="preserve"> website asks for your personal details in order to send them a picture you have drawn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9510EA" w:rsidRPr="009510EA" w:rsidTr="009510EA">
        <w:tc>
          <w:tcPr>
            <w:tcW w:w="5005" w:type="dxa"/>
          </w:tcPr>
          <w:p w:rsidR="009510EA" w:rsidRPr="009510EA" w:rsidRDefault="009510E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>You receive a message saying mean things to or about you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9510EA" w:rsidRPr="009510EA" w:rsidRDefault="009510EA" w:rsidP="009510E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 xml:space="preserve">Your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friend clicks on a website during a computing lesson </w:t>
            </w:r>
            <w:r w:rsidRPr="009510EA">
              <w:rPr>
                <w:rFonts w:ascii="Calibri" w:hAnsi="Calibri"/>
                <w:b/>
                <w:sz w:val="28"/>
                <w:szCs w:val="28"/>
              </w:rPr>
              <w:t xml:space="preserve">that </w:t>
            </w:r>
            <w:r>
              <w:rPr>
                <w:rFonts w:ascii="Calibri" w:hAnsi="Calibri"/>
                <w:b/>
                <w:sz w:val="28"/>
                <w:szCs w:val="28"/>
              </w:rPr>
              <w:t>is</w:t>
            </w:r>
            <w:r w:rsidRPr="009510EA">
              <w:rPr>
                <w:rFonts w:ascii="Calibri" w:hAnsi="Calibri"/>
                <w:b/>
                <w:sz w:val="28"/>
                <w:szCs w:val="28"/>
              </w:rPr>
              <w:t xml:space="preserve"> too old for her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9510EA" w:rsidRPr="009510EA" w:rsidTr="009510EA">
        <w:tc>
          <w:tcPr>
            <w:tcW w:w="5005" w:type="dxa"/>
          </w:tcPr>
          <w:p w:rsidR="009510EA" w:rsidRPr="009510EA" w:rsidRDefault="009510E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>You receive an email from your mum with a family photo at the beach attached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9510EA" w:rsidRPr="009510EA" w:rsidRDefault="009510E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 xml:space="preserve">You accidentally click on </w:t>
            </w:r>
            <w:r w:rsidR="00D24467">
              <w:rPr>
                <w:rFonts w:ascii="Calibri" w:hAnsi="Calibri"/>
                <w:b/>
                <w:sz w:val="28"/>
                <w:szCs w:val="28"/>
              </w:rPr>
              <w:t>something and it won’t go away -</w:t>
            </w:r>
            <w:r w:rsidRPr="009510EA">
              <w:rPr>
                <w:rFonts w:ascii="Calibri" w:hAnsi="Calibri"/>
                <w:b/>
                <w:sz w:val="28"/>
                <w:szCs w:val="28"/>
              </w:rPr>
              <w:t xml:space="preserve"> you are worried about getting into trouble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9510EA" w:rsidRPr="009510EA" w:rsidTr="009510EA">
        <w:tc>
          <w:tcPr>
            <w:tcW w:w="5005" w:type="dxa"/>
          </w:tcPr>
          <w:p w:rsidR="009510EA" w:rsidRPr="009510EA" w:rsidRDefault="00D24467" w:rsidP="003D787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You request a password re</w:t>
            </w:r>
            <w:r w:rsidR="009510EA" w:rsidRPr="009510EA">
              <w:rPr>
                <w:rFonts w:ascii="Calibri" w:hAnsi="Calibri"/>
                <w:b/>
                <w:sz w:val="28"/>
                <w:szCs w:val="28"/>
              </w:rPr>
              <w:t xml:space="preserve">set on your </w:t>
            </w:r>
            <w:r w:rsidR="003D7870">
              <w:rPr>
                <w:rFonts w:ascii="Calibri" w:hAnsi="Calibri"/>
                <w:b/>
                <w:sz w:val="28"/>
                <w:szCs w:val="28"/>
              </w:rPr>
              <w:t>National Geographic Kids</w:t>
            </w:r>
            <w:r w:rsidR="009510EA" w:rsidRPr="009510EA">
              <w:rPr>
                <w:rFonts w:ascii="Calibri" w:hAnsi="Calibri"/>
                <w:b/>
                <w:sz w:val="28"/>
                <w:szCs w:val="28"/>
              </w:rPr>
              <w:t xml:space="preserve"> account and receive an email with a link to click on a few seconds later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9510EA" w:rsidRPr="009510EA" w:rsidRDefault="009510E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>You are playing a game online and another player that you don’t know asks you which school you go to and what your name and age is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9510EA" w:rsidRPr="009510EA" w:rsidTr="009510EA">
        <w:tc>
          <w:tcPr>
            <w:tcW w:w="5005" w:type="dxa"/>
          </w:tcPr>
          <w:p w:rsidR="009510EA" w:rsidRPr="009510EA" w:rsidRDefault="009510E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>A pop-up appears telling you that you have won a prize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9510EA" w:rsidRPr="009510EA" w:rsidRDefault="009510E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>When doing some homework for a topic you come across a website that has some unlikely facts on it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9510EA" w:rsidRPr="009510EA" w:rsidTr="009510EA">
        <w:tc>
          <w:tcPr>
            <w:tcW w:w="5005" w:type="dxa"/>
          </w:tcPr>
          <w:p w:rsidR="009510EA" w:rsidRPr="009510EA" w:rsidRDefault="009510EA" w:rsidP="0068256E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>A friend of yours has drawn on a photo of someone in your class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, making it look funny. They</w:t>
            </w:r>
            <w:r w:rsidRPr="009510EA">
              <w:rPr>
                <w:rFonts w:ascii="Calibri" w:hAnsi="Calibri"/>
                <w:b/>
                <w:sz w:val="28"/>
                <w:szCs w:val="28"/>
              </w:rPr>
              <w:t xml:space="preserve"> want to send it to everyone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9510EA" w:rsidRPr="009510EA" w:rsidRDefault="009510EA" w:rsidP="002F15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10EA">
              <w:rPr>
                <w:rFonts w:ascii="Calibri" w:hAnsi="Calibri"/>
                <w:b/>
                <w:sz w:val="28"/>
                <w:szCs w:val="28"/>
              </w:rPr>
              <w:t>A box appears on your screen asking if you want to save your work</w:t>
            </w:r>
            <w:r w:rsidR="0068256E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</w:tbl>
    <w:p w:rsidR="006005EF" w:rsidRDefault="006005EF">
      <w:pPr>
        <w:rPr>
          <w:rFonts w:ascii="Calibri" w:hAnsi="Calibri"/>
          <w:b/>
          <w:sz w:val="28"/>
          <w:szCs w:val="28"/>
        </w:rPr>
      </w:pPr>
    </w:p>
    <w:sectPr w:rsidR="006005EF" w:rsidSect="00A83A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5A" w:rsidRDefault="00D8725A" w:rsidP="00EF7232">
      <w:pPr>
        <w:spacing w:after="0" w:line="240" w:lineRule="auto"/>
      </w:pPr>
      <w:r>
        <w:separator/>
      </w:r>
    </w:p>
  </w:endnote>
  <w:endnote w:type="continuationSeparator" w:id="0">
    <w:p w:rsidR="00D8725A" w:rsidRDefault="00D8725A" w:rsidP="00EF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06" w:rsidRDefault="00A83A06" w:rsidP="00A83A06">
    <w:pPr>
      <w:pStyle w:val="Footer"/>
    </w:pPr>
    <w:r w:rsidRPr="003177A2">
      <w:rPr>
        <w:sz w:val="16"/>
        <w:szCs w:val="16"/>
      </w:rPr>
      <w:t>© Hamilton Trust. This activity may be adapted for use by a teacher in his/her own class. It may not be reproduced for any other purpose.</w:t>
    </w:r>
  </w:p>
  <w:p w:rsidR="00EF7232" w:rsidRDefault="00EF7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5A" w:rsidRDefault="00D8725A" w:rsidP="00EF7232">
      <w:pPr>
        <w:spacing w:after="0" w:line="240" w:lineRule="auto"/>
      </w:pPr>
      <w:r>
        <w:separator/>
      </w:r>
    </w:p>
  </w:footnote>
  <w:footnote w:type="continuationSeparator" w:id="0">
    <w:p w:rsidR="00D8725A" w:rsidRDefault="00D8725A" w:rsidP="00EF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06" w:rsidRPr="00A83A06" w:rsidRDefault="00A83A06" w:rsidP="00A83A06">
    <w:pPr>
      <w:jc w:val="center"/>
      <w:rPr>
        <w:rFonts w:ascii="Calibri" w:hAnsi="Calibri"/>
        <w:b/>
        <w:sz w:val="28"/>
        <w:szCs w:val="20"/>
      </w:rPr>
    </w:pPr>
    <w:r w:rsidRPr="00C85F88">
      <w:rPr>
        <w:rFonts w:ascii="Calibri" w:hAnsi="Calibri"/>
        <w:b/>
        <w:sz w:val="28"/>
        <w:szCs w:val="20"/>
      </w:rPr>
      <w:t>K</w:t>
    </w:r>
    <w:r>
      <w:rPr>
        <w:rFonts w:ascii="Calibri" w:hAnsi="Calibri"/>
        <w:b/>
        <w:sz w:val="28"/>
        <w:szCs w:val="20"/>
      </w:rPr>
      <w:t>S1</w:t>
    </w:r>
    <w:r w:rsidRPr="00C85F88">
      <w:rPr>
        <w:rFonts w:ascii="Calibri" w:hAnsi="Calibri"/>
        <w:b/>
        <w:sz w:val="28"/>
        <w:szCs w:val="20"/>
      </w:rPr>
      <w:t xml:space="preserve"> </w:t>
    </w:r>
    <w:r w:rsidRPr="003A2809">
      <w:rPr>
        <w:rFonts w:ascii="Calibri" w:hAnsi="Calibri"/>
        <w:b/>
        <w:sz w:val="28"/>
        <w:szCs w:val="20"/>
      </w:rPr>
      <w:t xml:space="preserve">Mini-Topic: </w:t>
    </w:r>
    <w:r w:rsidRPr="00C85F88">
      <w:rPr>
        <w:rFonts w:ascii="Calibri" w:hAnsi="Calibri"/>
        <w:b/>
        <w:color w:val="FF0000"/>
        <w:sz w:val="28"/>
        <w:szCs w:val="20"/>
      </w:rPr>
      <w:t>E-Safety &amp; Digital Citizenship</w:t>
    </w:r>
    <w:r w:rsidR="003A2809">
      <w:rPr>
        <w:rFonts w:ascii="Calibri" w:hAnsi="Calibri"/>
        <w:b/>
        <w:color w:val="FF0000"/>
        <w:sz w:val="28"/>
        <w:szCs w:val="20"/>
      </w:rPr>
      <w:t xml:space="preserve"> </w:t>
    </w:r>
    <w:r w:rsidR="003A2809">
      <w:rPr>
        <w:rFonts w:ascii="Calibri" w:hAnsi="Calibri"/>
        <w:b/>
        <w:sz w:val="28"/>
        <w:szCs w:val="20"/>
      </w:rPr>
      <w:t>S</w:t>
    </w:r>
    <w:r w:rsidR="00EF168D" w:rsidRPr="003A2809">
      <w:rPr>
        <w:rFonts w:ascii="Calibri" w:hAnsi="Calibri"/>
        <w:b/>
        <w:sz w:val="28"/>
        <w:szCs w:val="20"/>
      </w:rPr>
      <w:t>ession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10D"/>
    <w:multiLevelType w:val="hybridMultilevel"/>
    <w:tmpl w:val="8F2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3C4E"/>
    <w:multiLevelType w:val="hybridMultilevel"/>
    <w:tmpl w:val="5B94B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2C"/>
    <w:multiLevelType w:val="hybridMultilevel"/>
    <w:tmpl w:val="0800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7C8F"/>
    <w:multiLevelType w:val="hybridMultilevel"/>
    <w:tmpl w:val="9F3E7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2F28"/>
    <w:multiLevelType w:val="hybridMultilevel"/>
    <w:tmpl w:val="84F4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0D2E"/>
    <w:multiLevelType w:val="hybridMultilevel"/>
    <w:tmpl w:val="B28C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05CF5"/>
    <w:multiLevelType w:val="hybridMultilevel"/>
    <w:tmpl w:val="E864D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2867"/>
    <w:multiLevelType w:val="hybridMultilevel"/>
    <w:tmpl w:val="75A0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5813"/>
    <w:multiLevelType w:val="hybridMultilevel"/>
    <w:tmpl w:val="52F0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0526"/>
    <w:multiLevelType w:val="hybridMultilevel"/>
    <w:tmpl w:val="782C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E416F"/>
    <w:multiLevelType w:val="hybridMultilevel"/>
    <w:tmpl w:val="0C16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F0E91"/>
    <w:multiLevelType w:val="hybridMultilevel"/>
    <w:tmpl w:val="E4C291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94B37"/>
    <w:multiLevelType w:val="hybridMultilevel"/>
    <w:tmpl w:val="6B5A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0D89"/>
    <w:multiLevelType w:val="hybridMultilevel"/>
    <w:tmpl w:val="FFEE16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15C4F"/>
    <w:multiLevelType w:val="hybridMultilevel"/>
    <w:tmpl w:val="07D27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D9"/>
    <w:rsid w:val="00004906"/>
    <w:rsid w:val="000342C0"/>
    <w:rsid w:val="00045518"/>
    <w:rsid w:val="000543B0"/>
    <w:rsid w:val="00054866"/>
    <w:rsid w:val="0007267D"/>
    <w:rsid w:val="00072C62"/>
    <w:rsid w:val="0009300F"/>
    <w:rsid w:val="000B1C78"/>
    <w:rsid w:val="000D22AC"/>
    <w:rsid w:val="000F4169"/>
    <w:rsid w:val="0013283D"/>
    <w:rsid w:val="00153675"/>
    <w:rsid w:val="00161E3A"/>
    <w:rsid w:val="00164AE5"/>
    <w:rsid w:val="00210C39"/>
    <w:rsid w:val="00242D44"/>
    <w:rsid w:val="002729F4"/>
    <w:rsid w:val="002975CA"/>
    <w:rsid w:val="003A2809"/>
    <w:rsid w:val="003C2BE8"/>
    <w:rsid w:val="003C6712"/>
    <w:rsid w:val="003D7870"/>
    <w:rsid w:val="003F331B"/>
    <w:rsid w:val="00411CAB"/>
    <w:rsid w:val="004972D4"/>
    <w:rsid w:val="004A7419"/>
    <w:rsid w:val="004C6144"/>
    <w:rsid w:val="00501A76"/>
    <w:rsid w:val="00510B2B"/>
    <w:rsid w:val="00560100"/>
    <w:rsid w:val="005F3181"/>
    <w:rsid w:val="006005EF"/>
    <w:rsid w:val="00621C27"/>
    <w:rsid w:val="006702FC"/>
    <w:rsid w:val="0068256E"/>
    <w:rsid w:val="006B3762"/>
    <w:rsid w:val="006F5204"/>
    <w:rsid w:val="00712506"/>
    <w:rsid w:val="00752F8F"/>
    <w:rsid w:val="00776B9E"/>
    <w:rsid w:val="007E67F9"/>
    <w:rsid w:val="007F6E6F"/>
    <w:rsid w:val="00805420"/>
    <w:rsid w:val="00814415"/>
    <w:rsid w:val="00823A85"/>
    <w:rsid w:val="00851CFE"/>
    <w:rsid w:val="008B3DCB"/>
    <w:rsid w:val="0091406C"/>
    <w:rsid w:val="00914B75"/>
    <w:rsid w:val="00940060"/>
    <w:rsid w:val="009510EA"/>
    <w:rsid w:val="009D2E95"/>
    <w:rsid w:val="009D6394"/>
    <w:rsid w:val="009E1043"/>
    <w:rsid w:val="00A5330D"/>
    <w:rsid w:val="00A83A06"/>
    <w:rsid w:val="00B47818"/>
    <w:rsid w:val="00B54618"/>
    <w:rsid w:val="00B74E68"/>
    <w:rsid w:val="00BC22DF"/>
    <w:rsid w:val="00C234D9"/>
    <w:rsid w:val="00C25294"/>
    <w:rsid w:val="00C507A3"/>
    <w:rsid w:val="00CB103E"/>
    <w:rsid w:val="00CF5FF6"/>
    <w:rsid w:val="00D0588D"/>
    <w:rsid w:val="00D24467"/>
    <w:rsid w:val="00D536CD"/>
    <w:rsid w:val="00D720E1"/>
    <w:rsid w:val="00D73961"/>
    <w:rsid w:val="00D81347"/>
    <w:rsid w:val="00D8725A"/>
    <w:rsid w:val="00E22DD6"/>
    <w:rsid w:val="00E510DF"/>
    <w:rsid w:val="00E52C47"/>
    <w:rsid w:val="00EF168D"/>
    <w:rsid w:val="00EF7232"/>
    <w:rsid w:val="00F22532"/>
    <w:rsid w:val="00F64AEC"/>
    <w:rsid w:val="00F94FED"/>
    <w:rsid w:val="00FA0CD2"/>
    <w:rsid w:val="00FA52F3"/>
    <w:rsid w:val="00FC3E00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F03DE-5DBC-43D8-9FD5-ED8E430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1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32"/>
  </w:style>
  <w:style w:type="paragraph" w:styleId="Footer">
    <w:name w:val="footer"/>
    <w:basedOn w:val="Normal"/>
    <w:link w:val="FooterChar"/>
    <w:uiPriority w:val="99"/>
    <w:unhideWhenUsed/>
    <w:rsid w:val="00EF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32"/>
  </w:style>
  <w:style w:type="paragraph" w:styleId="BalloonText">
    <w:name w:val="Balloon Text"/>
    <w:basedOn w:val="Normal"/>
    <w:link w:val="BalloonTextChar"/>
    <w:uiPriority w:val="99"/>
    <w:semiHidden/>
    <w:unhideWhenUsed/>
    <w:rsid w:val="00E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0C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Jackie Freeman1</cp:lastModifiedBy>
  <cp:revision>2</cp:revision>
  <dcterms:created xsi:type="dcterms:W3CDTF">2020-07-15T18:46:00Z</dcterms:created>
  <dcterms:modified xsi:type="dcterms:W3CDTF">2020-07-15T18:46:00Z</dcterms:modified>
</cp:coreProperties>
</file>