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Pr="005D64D6" w:rsidRDefault="001643FE">
      <w:pPr>
        <w:rPr>
          <w:rFonts w:ascii="Arial" w:hAnsi="Arial" w:cs="Arial"/>
          <w:b/>
          <w:sz w:val="28"/>
          <w:szCs w:val="28"/>
          <w:u w:val="single"/>
        </w:rPr>
      </w:pPr>
    </w:p>
    <w:p w:rsidR="005D64D6" w:rsidRPr="005D64D6" w:rsidRDefault="005D64D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8362950</wp:posOffset>
            </wp:positionV>
            <wp:extent cx="5731510" cy="1784350"/>
            <wp:effectExtent l="0" t="0" r="254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4D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5572125</wp:posOffset>
            </wp:positionV>
            <wp:extent cx="5731510" cy="254190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4D6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ge">
              <wp:posOffset>2105025</wp:posOffset>
            </wp:positionV>
            <wp:extent cx="6229985" cy="3305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4D6">
        <w:rPr>
          <w:rFonts w:ascii="Arial" w:hAnsi="Arial" w:cs="Arial"/>
          <w:b/>
          <w:sz w:val="28"/>
          <w:szCs w:val="28"/>
          <w:u w:val="single"/>
        </w:rPr>
        <w:t>LO: To develop my reading skills.</w:t>
      </w:r>
    </w:p>
    <w:p w:rsidR="005D64D6" w:rsidRDefault="005D64D6">
      <w:r>
        <w:rPr>
          <w:noProof/>
          <w:lang w:eastAsia="en-GB"/>
        </w:rPr>
        <w:lastRenderedPageBreak/>
        <w:drawing>
          <wp:inline distT="0" distB="0" distL="0" distR="0" wp14:anchorId="595088B8" wp14:editId="4E8A6A92">
            <wp:extent cx="5731510" cy="21577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D6" w:rsidRDefault="005D64D6"/>
    <w:p w:rsidR="005D64D6" w:rsidRDefault="005D64D6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-257175</wp:posOffset>
            </wp:positionH>
            <wp:positionV relativeFrom="margin">
              <wp:align>center</wp:align>
            </wp:positionV>
            <wp:extent cx="6300470" cy="337185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4D6" w:rsidRDefault="005D64D6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-278765</wp:posOffset>
            </wp:positionH>
            <wp:positionV relativeFrom="page">
              <wp:posOffset>7696200</wp:posOffset>
            </wp:positionV>
            <wp:extent cx="5731510" cy="158115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4D6" w:rsidRDefault="005D64D6"/>
    <w:p w:rsidR="005D64D6" w:rsidRDefault="005D64D6"/>
    <w:p w:rsidR="005D64D6" w:rsidRDefault="005D64D6"/>
    <w:p w:rsidR="005D64D6" w:rsidRDefault="00241C34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6096000</wp:posOffset>
            </wp:positionV>
            <wp:extent cx="5731510" cy="3051810"/>
            <wp:effectExtent l="0" t="0" r="254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133350</wp:posOffset>
            </wp:positionV>
            <wp:extent cx="6196330" cy="2095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4D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-638175</wp:posOffset>
            </wp:positionH>
            <wp:positionV relativeFrom="page">
              <wp:posOffset>3362325</wp:posOffset>
            </wp:positionV>
            <wp:extent cx="6623685" cy="2695575"/>
            <wp:effectExtent l="0" t="0" r="571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D6" w:rsidRDefault="005D64D6"/>
    <w:p w:rsidR="005D64D6" w:rsidRDefault="005D64D6">
      <w:bookmarkStart w:id="0" w:name="_GoBack"/>
      <w:bookmarkEnd w:id="0"/>
    </w:p>
    <w:sectPr w:rsidR="005D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D6"/>
    <w:rsid w:val="001643FE"/>
    <w:rsid w:val="00241C34"/>
    <w:rsid w:val="005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E2AB"/>
  <w15:chartTrackingRefBased/>
  <w15:docId w15:val="{6920A245-42F2-4BF3-9C9C-8C536089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2020-07-08T07:57:00Z</dcterms:created>
  <dcterms:modified xsi:type="dcterms:W3CDTF">2020-07-08T08:14:00Z</dcterms:modified>
</cp:coreProperties>
</file>